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23" w:rsidRPr="003B4023" w:rsidRDefault="003B4023" w:rsidP="003B4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3B4023" w:rsidRPr="003B4023" w:rsidRDefault="003B4023" w:rsidP="003B4023">
      <w:pPr>
        <w:spacing w:after="0" w:line="360" w:lineRule="auto"/>
        <w:ind w:right="9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Мотивация к учебной деятельности:</w:t>
      </w:r>
    </w:p>
    <w:p w:rsidR="003B4023" w:rsidRPr="003B4023" w:rsidRDefault="003B4023" w:rsidP="003B402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слайде1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изображён </w:t>
      </w:r>
      <w:r w:rsidRPr="003B4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камень-указатель направления:</w:t>
      </w:r>
    </w:p>
    <w:p w:rsidR="003B4023" w:rsidRPr="003B4023" w:rsidRDefault="003B4023" w:rsidP="003B40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40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3B40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FCC161" wp14:editId="079398CF">
            <wp:extent cx="2316959" cy="18192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44" cy="182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64524" wp14:editId="655746A0">
            <wp:extent cx="2257425" cy="182843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80" cy="18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появляется сундук накопленных знаний</w:t>
      </w:r>
      <w:r w:rsid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560" w:rsidRPr="003B4023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элемент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экпромт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выбирают сначала движение налево</w:t>
      </w:r>
      <w:r w:rsidR="0056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сундуку накопленных знаний.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2.- Какие математические записи мы знаем? Назовите их.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+ 5, 6 - 3 (выражения)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прочитать эти выражения? (сумма чисел …, первое слагаемое…, второе слагаемое…; разность чисел …, уменьшаемое …, вычитаемое …)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&lt; 9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&gt; 6 (неравенства)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прочитайте их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+ 8 = 9 (неверное равенство)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Превратите это равенство </w:t>
      </w:r>
      <w:proofErr w:type="gramStart"/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верное.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ещё есть математические равенства, знаете?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Схематические, придумывают свои образцы</w:t>
      </w:r>
      <w:proofErr w:type="gramStart"/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показывают на карточках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Хотите узнать какие ещё есть</w:t>
      </w:r>
      <w:proofErr w:type="gramEnd"/>
      <w:r w:rsidRPr="003B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математические равенства?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слайд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урока: </w:t>
      </w:r>
      <w:r w:rsidRPr="003B402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«Работают все: Знаю </w:t>
      </w:r>
      <w:proofErr w:type="gramStart"/>
      <w:r w:rsidRPr="003B402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–р</w:t>
      </w:r>
      <w:proofErr w:type="gramEnd"/>
      <w:r w:rsidRPr="003B402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аботают уста, не знаю – работают уши и глаза».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чему будет посвящён наш урок? (Открытию нового знания)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мы делаем шаги при открытии нового знания? («Что я не знаю?», «Сам найду способ узнать»)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4. -Мы были на этапе 1.</w:t>
      </w:r>
    </w:p>
    <w:p w:rsidR="003B4023" w:rsidRPr="003B4023" w:rsidRDefault="003B4023" w:rsidP="003B40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делали? (Настраивались на работу на уроке).</w:t>
      </w:r>
    </w:p>
    <w:p w:rsidR="003B4023" w:rsidRPr="003B4023" w:rsidRDefault="003B4023" w:rsidP="00A2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Актуализация и фиксирование индивидуального затруднения в пробном действии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Pr="003B402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переходим к следующему этапу </w:t>
      </w:r>
      <w:r w:rsidRP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Start"/>
      <w:r w:rsid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D756AE" w:rsidRP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Что мы будем делать? (Повторять).</w:t>
      </w:r>
      <w:r w:rsidRPr="003B402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Угадаем, на каком транспорте мы отправимся к цели?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B402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3B402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C818BFC" wp14:editId="10E44826">
            <wp:extent cx="4039437" cy="30295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2963" cy="303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 схему</w:t>
      </w:r>
      <w:r w:rsidR="00D7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задачей составьте её решение</w:t>
      </w:r>
      <w:r w:rsidR="00D756AE" w:rsidRP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Start"/>
      <w:r w:rsid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D756AE" w:rsidRP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слайд)</w:t>
      </w:r>
    </w:p>
    <w:p w:rsidR="003B4023" w:rsidRPr="003B4023" w:rsidRDefault="003B4023" w:rsidP="003B4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Групповая проверка, представление верного решения на интерактивной доске.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B402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</w:t>
      </w:r>
      <w:r w:rsidRPr="003B402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0B08830" wp14:editId="2F655DA0">
            <wp:extent cx="4180115" cy="3135087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3764" cy="313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– Что мы повторили? (Решение задач на нахождение целого и частей).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Мы находимся на этапе 3.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Задание для пробного действия.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А теперь мы переходим к этапу 4. Получаем задание для пробного действия.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-Выбери «правильные тройки»</w:t>
      </w:r>
      <w:r w:rsidR="00D756AE" w:rsidRP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( 6</w:t>
      </w:r>
      <w:r w:rsidR="00D756AE" w:rsidRPr="00D75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слайд)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B402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</w:t>
      </w:r>
      <w:r w:rsidRPr="003B402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C581D7" wp14:editId="5A12F038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записано на доске?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66964" wp14:editId="5C55DB06">
                <wp:simplePos x="0" y="0"/>
                <wp:positionH relativeFrom="column">
                  <wp:posOffset>104140</wp:posOffset>
                </wp:positionH>
                <wp:positionV relativeFrom="paragraph">
                  <wp:posOffset>201295</wp:posOffset>
                </wp:positionV>
                <wp:extent cx="230505" cy="190500"/>
                <wp:effectExtent l="0" t="0" r="1714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.2pt;margin-top:15.85pt;width:18.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" filled="f" strokecolor="#385d8a" strokeweight="2pt"/>
            </w:pict>
          </mc:Fallback>
        </mc:AlternateContent>
      </w:r>
      <w:r w:rsidRPr="003B4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049C6" wp14:editId="3FDB0D8B">
                <wp:simplePos x="0" y="0"/>
                <wp:positionH relativeFrom="column">
                  <wp:posOffset>2463165</wp:posOffset>
                </wp:positionH>
                <wp:positionV relativeFrom="paragraph">
                  <wp:posOffset>196850</wp:posOffset>
                </wp:positionV>
                <wp:extent cx="220980" cy="190500"/>
                <wp:effectExtent l="0" t="0" r="2667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93.95pt;margin-top:15.5pt;width:17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" filled="f" strokecolor="#385d8a" strokeweight="2pt"/>
            </w:pict>
          </mc:Fallback>
        </mc:AlternateConten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+ 3 = 7                          2 +           = 9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равенство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левая часть  равна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будем считать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подбора.)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неизвестные числа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Выявление места и причины затруднения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Подводящий диалог: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доске: 3+ </w:t>
      </w:r>
      <w:r w:rsidRPr="003B4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  </w:t>
      </w:r>
      <w:r w:rsidRPr="003B4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-3=7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эти равенства.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здесь необычного? (Какие-то иностранные буквы).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8. - Какой наш следующий этап? (Этап 7 - Что я не знаю?)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-А знаете ли вы как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называется на математическом языке?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месте возникло затруднение? (При назывании математических записей).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возникло затруднение? (Не знаем, что это за записи).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4.Построение проекта выхода из затруднения 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1. - Какой следующий шаг учебной деятельности? (Сам найду способ)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- Какой наш следующий этап?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(Этап 8.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ц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цель ставим? (Узнать, как называется эта математические записи).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А какое наше действие следующее?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(Составить план.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9)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Наметим наш план действий: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Сами попробуем выполнить задание: узнать, как называются равенства.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Сопоставим свои предположения с учебником, спросим у учителя.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Устраним затруднение.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Применим новое знание.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поможет? (свой опыт, учебник, учитель)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Реализация построенного проекта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- Какой наш следующий этап?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(Этап 10.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по плану действия)</w:t>
      </w:r>
      <w:proofErr w:type="gramEnd"/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2.  - Давайте найдём по учебнику, как же называются эти математические записи.</w:t>
      </w:r>
    </w:p>
    <w:p w:rsidR="003B4023" w:rsidRPr="003B4023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3B4023"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23"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понятий: «уравнение»,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«решить уравнение».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обозначают данные буквы? (Наверное, какие-то числа).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какие числа нужно подставить вместо букв, чтобы получилось верное равенство?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(Будем пользоваться методом подбора.)</w:t>
      </w:r>
    </w:p>
    <w:p w:rsidR="003B4023" w:rsidRPr="003B4023" w:rsidRDefault="003B4023" w:rsidP="003B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(Посмотрим на образец в учебнике)</w:t>
      </w:r>
    </w:p>
    <w:p w:rsidR="003B4023" w:rsidRPr="003B4023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 27№ 3</w:t>
      </w:r>
      <w:r w:rsidR="003B4023"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23"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решения.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– Какой следующий этап?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(Этап 11.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Фиксируем новое знание в речи и знаках).</w:t>
      </w:r>
      <w:proofErr w:type="gramEnd"/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затруднения.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Какая тема урока сегодня?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шифровка</w:t>
      </w:r>
    </w:p>
    <w:p w:rsidR="003B4023" w:rsidRPr="003B4023" w:rsidRDefault="003B4023" w:rsidP="003B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eastAsia="ru-RU"/>
        </w:rPr>
      </w:pPr>
      <w:r w:rsidRPr="003B4023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eastAsia="ru-RU"/>
        </w:rPr>
        <w:t>У=*</w:t>
      </w:r>
      <w:proofErr w:type="spellStart"/>
      <w:r w:rsidRPr="003B4023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eastAsia="ru-RU"/>
        </w:rPr>
        <w:t>ние</w:t>
      </w:r>
      <w:proofErr w:type="spellEnd"/>
      <w:r w:rsidRPr="003B4023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eastAsia="ru-RU"/>
        </w:rPr>
        <w:t xml:space="preserve"> (Уравнение).</w:t>
      </w:r>
    </w:p>
    <w:p w:rsidR="003B4023" w:rsidRPr="003B4023" w:rsidRDefault="003B4023" w:rsidP="003B402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B4023" w:rsidRPr="003B4023" w:rsidRDefault="003B4023" w:rsidP="003B4023">
      <w:pPr>
        <w:tabs>
          <w:tab w:val="left" w:pos="61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5474" wp14:editId="01EBC082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372100" cy="495300"/>
                <wp:effectExtent l="13335" t="13335" r="5715" b="571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4023" w:rsidRPr="008A517E" w:rsidRDefault="003B4023" w:rsidP="003B4023">
                            <w:pPr>
                              <w:pStyle w:val="2"/>
                              <w:rPr>
                                <w:rFonts w:ascii="Monotype Corsiva" w:hAnsi="Monotype Corsiva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8A517E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Когда даёшь своей голове работу, всегда добиваешься цели</w:t>
                            </w:r>
                            <w:proofErr w:type="gramStart"/>
                            <w:r w:rsidRPr="008A517E">
                              <w:rPr>
                                <w:rFonts w:ascii="Monotype Corsiva" w:hAnsi="Monotype Corsiva" w:cs="Arial"/>
                                <w:b/>
                                <w:color w:val="8D8885"/>
                                <w:sz w:val="36"/>
                                <w:szCs w:val="36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left:0;text-align:left;margin-left:0;margin-top:4.05pt;width:42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" filled="f">
                <v:textbox>
                  <w:txbxContent>
                    <w:p w:rsidR="003B4023" w:rsidRPr="008A517E" w:rsidRDefault="003B4023" w:rsidP="003B4023">
                      <w:pPr>
                        <w:pStyle w:val="2"/>
                        <w:rPr>
                          <w:rFonts w:ascii="Monotype Corsiva" w:hAnsi="Monotype Corsiva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8A517E">
                        <w:rPr>
                          <w:rFonts w:ascii="Monotype Corsiva" w:hAnsi="Monotype Corsiva"/>
                          <w:b/>
                          <w:i/>
                          <w:iCs/>
                          <w:sz w:val="36"/>
                          <w:szCs w:val="36"/>
                        </w:rPr>
                        <w:t>Когда даёшь своей голове работу, всегда добиваешься цели</w:t>
                      </w:r>
                      <w:proofErr w:type="gramStart"/>
                      <w:r w:rsidRPr="008A517E">
                        <w:rPr>
                          <w:rFonts w:ascii="Monotype Corsiva" w:hAnsi="Monotype Corsiva" w:cs="Arial"/>
                          <w:b/>
                          <w:color w:val="8D8885"/>
                          <w:sz w:val="36"/>
                          <w:szCs w:val="36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Первичное закрепление с проговариванием во внешней речи.</w:t>
      </w:r>
    </w:p>
    <w:p w:rsidR="003B4023" w:rsidRPr="003B4023" w:rsidRDefault="003B4023" w:rsidP="003B4023">
      <w:pPr>
        <w:tabs>
          <w:tab w:val="left" w:pos="6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Переходим к этапу 12. Закрепление.</w:t>
      </w:r>
    </w:p>
    <w:p w:rsidR="00DF5560" w:rsidRPr="003B4023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50ECD" wp14:editId="7DD585EB">
                <wp:simplePos x="0" y="0"/>
                <wp:positionH relativeFrom="column">
                  <wp:posOffset>1120140</wp:posOffset>
                </wp:positionH>
                <wp:positionV relativeFrom="paragraph">
                  <wp:posOffset>144780</wp:posOffset>
                </wp:positionV>
                <wp:extent cx="295275" cy="288290"/>
                <wp:effectExtent l="0" t="19050" r="28575" b="54610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829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5" o:spid="_x0000_s1026" style="position:absolute;margin-left:88.2pt;margin-top:11.4pt;width:23.2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" path="m,110117l56393,30436,147638,r91244,30436l295275,110117r,98491l238882,288289r-91244,30436l56393,288289,,208608,,110117xe" fillcolor="red" strokecolor="#243f60 [1604]" strokeweight="2pt">
                <v:path arrowok="t" o:connecttype="custom" o:connectlocs="0,110117;56393,30436;147638,0;238882,30436;295275,110117;295275,208608;238882,288289;147638,318725;56393,288289;0,208608;0,110117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59CC3" wp14:editId="238B8CEE">
                <wp:simplePos x="0" y="0"/>
                <wp:positionH relativeFrom="column">
                  <wp:posOffset>-3810</wp:posOffset>
                </wp:positionH>
                <wp:positionV relativeFrom="paragraph">
                  <wp:posOffset>59055</wp:posOffset>
                </wp:positionV>
                <wp:extent cx="1657350" cy="533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560" w:rsidRDefault="00DF5560" w:rsidP="00DF556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1604CE" wp14:editId="54C33837">
                                  <wp:extent cx="295275" cy="238125"/>
                                  <wp:effectExtent l="0" t="0" r="9525" b="952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50669A" wp14:editId="077D0CDF">
                                  <wp:extent cx="295275" cy="219075"/>
                                  <wp:effectExtent l="0" t="0" r="9525" b="952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27" style="position:absolute;left:0;text-align:left;margin-left:-.3pt;margin-top:4.65pt;width:130.5pt;height:4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" filled="f" strokecolor="#385d8a" strokeweight="2pt">
                <v:textbox>
                  <w:txbxContent>
                    <w:p w:rsidR="00DF5560" w:rsidRDefault="00DF5560" w:rsidP="00DF556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1604CE" wp14:editId="54C33837">
                            <wp:extent cx="295275" cy="238125"/>
                            <wp:effectExtent l="0" t="0" r="9525" b="952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50669A" wp14:editId="077D0CDF">
                            <wp:extent cx="295275" cy="219075"/>
                            <wp:effectExtent l="0" t="0" r="9525" b="952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A40C2" wp14:editId="0D832919">
                <wp:simplePos x="0" y="0"/>
                <wp:positionH relativeFrom="column">
                  <wp:posOffset>2310765</wp:posOffset>
                </wp:positionH>
                <wp:positionV relativeFrom="paragraph">
                  <wp:posOffset>59055</wp:posOffset>
                </wp:positionV>
                <wp:extent cx="1209675" cy="5334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3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81.95pt;margin-top:4.65pt;width:95.2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" filled="f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C56A8" wp14:editId="69255C2C">
                <wp:simplePos x="0" y="0"/>
                <wp:positionH relativeFrom="column">
                  <wp:posOffset>2434590</wp:posOffset>
                </wp:positionH>
                <wp:positionV relativeFrom="paragraph">
                  <wp:posOffset>192405</wp:posOffset>
                </wp:positionV>
                <wp:extent cx="276225" cy="197485"/>
                <wp:effectExtent l="0" t="0" r="28575" b="1206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74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191.7pt;margin-top:15.15pt;width:21.7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DE89D" wp14:editId="1CE1A6B4">
                <wp:simplePos x="0" y="0"/>
                <wp:positionH relativeFrom="column">
                  <wp:posOffset>129540</wp:posOffset>
                </wp:positionH>
                <wp:positionV relativeFrom="paragraph">
                  <wp:posOffset>192405</wp:posOffset>
                </wp:positionV>
                <wp:extent cx="276225" cy="197485"/>
                <wp:effectExtent l="0" t="0" r="28575" b="1206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74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0.2pt;margin-top:15.15pt;width:21.7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" fillcolor="#4f81bd" strokecolor="#385d8a" strokeweight="2pt"/>
            </w:pict>
          </mc:Fallback>
        </mc:AlternateContent>
      </w:r>
    </w:p>
    <w:p w:rsid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1A392" wp14:editId="4A6CE032">
                <wp:simplePos x="0" y="0"/>
                <wp:positionH relativeFrom="column">
                  <wp:posOffset>2787015</wp:posOffset>
                </wp:positionH>
                <wp:positionV relativeFrom="paragraph">
                  <wp:posOffset>-2540</wp:posOffset>
                </wp:positionV>
                <wp:extent cx="276225" cy="197485"/>
                <wp:effectExtent l="0" t="0" r="28575" b="1206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74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219.45pt;margin-top:-.2pt;width:21.75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A12B0" wp14:editId="6F5BCC04">
                <wp:simplePos x="0" y="0"/>
                <wp:positionH relativeFrom="column">
                  <wp:posOffset>348615</wp:posOffset>
                </wp:positionH>
                <wp:positionV relativeFrom="paragraph">
                  <wp:posOffset>-5080</wp:posOffset>
                </wp:positionV>
                <wp:extent cx="276225" cy="197485"/>
                <wp:effectExtent l="0" t="0" r="28575" b="1206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74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27.45pt;margin-top:-.4pt;width:21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 Х =                                </w:t>
      </w:r>
    </w:p>
    <w:p w:rsid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D8F7F" wp14:editId="1816F426">
                <wp:simplePos x="0" y="0"/>
                <wp:positionH relativeFrom="column">
                  <wp:posOffset>1482090</wp:posOffset>
                </wp:positionH>
                <wp:positionV relativeFrom="paragraph">
                  <wp:posOffset>181610</wp:posOffset>
                </wp:positionV>
                <wp:extent cx="295275" cy="288290"/>
                <wp:effectExtent l="0" t="19050" r="28575" b="54610"/>
                <wp:wrapNone/>
                <wp:docPr id="25" name="5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829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5" o:spid="_x0000_s1026" style="position:absolute;margin-left:116.7pt;margin-top:14.3pt;width:23.2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" path="m,110117l56393,30436,147638,r91244,30436l295275,110117r,98491l238882,288289r-91244,30436l56393,288289,,208608,,110117xe" fillcolor="red" strokecolor="#385d8a" strokeweight="2pt">
                <v:path arrowok="t" o:connecttype="custom" o:connectlocs="0,110117;56393,30436;147638,0;238882,30436;295275,110117;295275,208608;238882,288289;147638,318725;56393,288289;0,208608;0,110117" o:connectangles="0,0,0,0,0,0,0,0,0,0,0"/>
              </v:shape>
            </w:pict>
          </mc:Fallback>
        </mc:AlternateContent>
      </w:r>
    </w:p>
    <w:p w:rsid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Х= </w:t>
      </w:r>
      <w:r>
        <w:rPr>
          <w:noProof/>
          <w:lang w:eastAsia="ru-RU"/>
        </w:rPr>
        <w:drawing>
          <wp:inline distT="0" distB="0" distL="0" distR="0" wp14:anchorId="1CED2472" wp14:editId="509BED13">
            <wp:extent cx="2952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E2CC92" wp14:editId="7FCEA845">
            <wp:extent cx="2952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1A57DA" wp14:editId="2BA9188B">
            <wp:extent cx="2952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1F57E1" wp14:editId="7A7AFBDF">
            <wp:extent cx="29527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</w:t>
      </w:r>
      <w:r>
        <w:rPr>
          <w:noProof/>
          <w:lang w:eastAsia="ru-RU"/>
        </w:rPr>
        <w:drawing>
          <wp:inline distT="0" distB="0" distL="0" distR="0" wp14:anchorId="1BA16630" wp14:editId="19DA0340">
            <wp:extent cx="29527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A16630" wp14:editId="19DA0340">
            <wp:extent cx="295275" cy="219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EF0C8" wp14:editId="02680619">
                <wp:simplePos x="0" y="0"/>
                <wp:positionH relativeFrom="column">
                  <wp:posOffset>977265</wp:posOffset>
                </wp:positionH>
                <wp:positionV relativeFrom="paragraph">
                  <wp:posOffset>139065</wp:posOffset>
                </wp:positionV>
                <wp:extent cx="295275" cy="288290"/>
                <wp:effectExtent l="0" t="19050" r="28575" b="54610"/>
                <wp:wrapNone/>
                <wp:docPr id="26" name="5-конечная звез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829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6" o:spid="_x0000_s1026" style="position:absolute;margin-left:76.95pt;margin-top:10.95pt;width:23.2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" path="m,110117l56393,30436,147638,r91244,30436l295275,110117r,98491l238882,288289r-91244,30436l56393,288289,,208608,,110117xe" fillcolor="red" strokecolor="#385d8a" strokeweight="2pt">
                <v:path arrowok="t" o:connecttype="custom" o:connectlocs="0,110117;56393,30436;147638,0;238882,30436;295275,110117;295275,208608;238882,288289;147638,318725;56393,288289;0,208608;0,110117" o:connectangles="0,0,0,0,0,0,0,0,0,0,0"/>
              </v:shape>
            </w:pict>
          </mc:Fallback>
        </mc:AlternateContent>
      </w:r>
    </w:p>
    <w:p w:rsidR="00DF5560" w:rsidRP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 = </w:t>
      </w:r>
      <w:r w:rsidRPr="00DF5560">
        <w:rPr>
          <w:noProof/>
          <w:u w:val="single"/>
          <w:lang w:eastAsia="ru-RU"/>
        </w:rPr>
        <w:drawing>
          <wp:inline distT="0" distB="0" distL="0" distR="0" wp14:anchorId="4190456A" wp14:editId="56C3D0F1">
            <wp:extent cx="2952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560">
        <w:rPr>
          <w:noProof/>
          <w:u w:val="single"/>
          <w:lang w:eastAsia="ru-RU"/>
        </w:rPr>
        <w:drawing>
          <wp:inline distT="0" distB="0" distL="0" distR="0" wp14:anchorId="31339ACC" wp14:editId="23C65782">
            <wp:extent cx="295275" cy="219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решение уравнений в тетради </w:t>
      </w:r>
    </w:p>
    <w:p w:rsidR="003B4023" w:rsidRPr="003B4023" w:rsidRDefault="003B4023" w:rsidP="003B4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+ 4 = 9               8 – у = 5</w:t>
      </w:r>
    </w:p>
    <w:p w:rsidR="003B4023" w:rsidRPr="003B4023" w:rsidRDefault="003B4023" w:rsidP="003B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учителем         с консультантами</w:t>
      </w:r>
    </w:p>
    <w:p w:rsidR="003B4023" w:rsidRPr="003B4023" w:rsidRDefault="003B4023" w:rsidP="003B40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Самостоятельная работа с самопроверкой по эталону.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наш следующий этап?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(Этап 13.</w:t>
      </w:r>
      <w:proofErr w:type="gramEnd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проверкой по эталону)</w:t>
      </w:r>
      <w:proofErr w:type="gramEnd"/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23" w:rsidRPr="003B4023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 27 № 2</w:t>
      </w:r>
      <w:proofErr w:type="gramStart"/>
      <w:r w:rsidR="003B4023"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23"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B4023"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ешите уравнения:</w:t>
      </w:r>
    </w:p>
    <w:p w:rsidR="003B4023" w:rsidRPr="00DF5560" w:rsidRDefault="00DF5560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>4 + х = 9     8 – х</w:t>
      </w:r>
      <w:r w:rsidR="003B4023" w:rsidRPr="00DF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</w:p>
    <w:p w:rsidR="003B4023" w:rsidRPr="003B4023" w:rsidRDefault="003B4023" w:rsidP="003B40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для самопроверки.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всё правильно?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есть ошибки?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чём причина?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по алгоритму.</w:t>
      </w:r>
    </w:p>
    <w:p w:rsidR="003B4023" w:rsidRPr="003B4023" w:rsidRDefault="003B4023" w:rsidP="003B40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B402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1pt" o:ole="">
            <v:imagedata r:id="rId11" o:title=""/>
          </v:shape>
          <o:OLEObject Type="Embed" ProgID="PowerPoint.Slide.12" ShapeID="_x0000_i1025" DrawAspect="Content" ObjectID="_1456662040" r:id="rId12"/>
        </w:objec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Рефлексия учебной деятельности на уроке.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переходим к последнему этапу 15. Подводим итог работы на уроке.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цель ставили? Достигли цели?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тема урока была?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узнали нового? Какое “открытие” сделали? </w:t>
      </w:r>
    </w:p>
    <w:p w:rsidR="003B4023" w:rsidRPr="003B4023" w:rsidRDefault="003B4023" w:rsidP="003B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свою деятельность на уроке, используя один из кружочков: зелёный, красный, жёлтый.</w:t>
      </w:r>
    </w:p>
    <w:p w:rsidR="003B4023" w:rsidRPr="003B4023" w:rsidRDefault="003B4023" w:rsidP="003B4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Творческое  задание</w:t>
      </w: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023" w:rsidRPr="003B4023" w:rsidRDefault="003B4023" w:rsidP="003B4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вы хотите составить свои уравнения?  Попробуйте  придумать своё уравнение к завтрашнему устному счёту. Они могут быть любые: числовые, буквенные, с использованием геометрических фигур. Пофантазируйте, как можно изобразить неизвестный компонент.</w:t>
      </w:r>
    </w:p>
    <w:p w:rsidR="00B27A7E" w:rsidRDefault="00D756AE"/>
    <w:sectPr w:rsidR="00B27A7E" w:rsidSect="003B4023">
      <w:pgSz w:w="11906" w:h="16838"/>
      <w:pgMar w:top="155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23"/>
    <w:rsid w:val="003B4023"/>
    <w:rsid w:val="00560AE7"/>
    <w:rsid w:val="00A2321C"/>
    <w:rsid w:val="00AB1352"/>
    <w:rsid w:val="00CD1659"/>
    <w:rsid w:val="00D756AE"/>
    <w:rsid w:val="00D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B40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4023"/>
  </w:style>
  <w:style w:type="paragraph" w:styleId="a3">
    <w:name w:val="Balloon Text"/>
    <w:basedOn w:val="a"/>
    <w:link w:val="a4"/>
    <w:uiPriority w:val="99"/>
    <w:semiHidden/>
    <w:unhideWhenUsed/>
    <w:rsid w:val="003B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B40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4023"/>
  </w:style>
  <w:style w:type="paragraph" w:styleId="a3">
    <w:name w:val="Balloon Text"/>
    <w:basedOn w:val="a"/>
    <w:link w:val="a4"/>
    <w:uiPriority w:val="99"/>
    <w:semiHidden/>
    <w:unhideWhenUsed/>
    <w:rsid w:val="003B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package" Target="embeddings/______Microsoft_PowerPoint1.sld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Даник_437</dc:creator>
  <cp:lastModifiedBy>Даник_437</cp:lastModifiedBy>
  <cp:revision>3</cp:revision>
  <dcterms:created xsi:type="dcterms:W3CDTF">2014-03-17T16:34:00Z</dcterms:created>
  <dcterms:modified xsi:type="dcterms:W3CDTF">2014-03-18T11:34:00Z</dcterms:modified>
</cp:coreProperties>
</file>